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0E7ADA56" w:rsidR="00096810" w:rsidRPr="00172520" w:rsidRDefault="008D0F75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Leadership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0CCFB924" w:rsidR="00096810" w:rsidRDefault="00CC408C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January 18</w:t>
                            </w:r>
                            <w:r w:rsidR="00892D84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096810">
                              <w:rPr>
                                <w:sz w:val="28"/>
                                <w:szCs w:val="28"/>
                              </w:rPr>
                              <w:t xml:space="preserve"> 2011</w:t>
                            </w:r>
                          </w:p>
                          <w:p w14:paraId="508A510B" w14:textId="77777777" w:rsidR="00CC408C" w:rsidRPr="00172520" w:rsidRDefault="00CC408C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70FF5E5D" w:rsidR="00096810" w:rsidRPr="00CC408C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Successes</w:t>
                            </w:r>
                            <w:r w:rsidR="00892D84" w:rsidRPr="00CC408C">
                              <w:rPr>
                                <w:sz w:val="32"/>
                                <w:szCs w:val="32"/>
                              </w:rPr>
                              <w:t>—Please post on Wiki under Leadership</w:t>
                            </w:r>
                          </w:p>
                          <w:p w14:paraId="6A2FCF97" w14:textId="77777777" w:rsidR="00892D84" w:rsidRPr="00CC408C" w:rsidRDefault="00892D84" w:rsidP="00892D84">
                            <w:pPr>
                              <w:pStyle w:val="ListParagrap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05308DA" w14:textId="11681878" w:rsidR="00892D84" w:rsidRPr="00CC408C" w:rsidRDefault="00CC408C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Formative Assessments</w:t>
                            </w:r>
                          </w:p>
                          <w:p w14:paraId="4C83E818" w14:textId="77777777" w:rsidR="00892D84" w:rsidRPr="00CC408C" w:rsidRDefault="00892D84" w:rsidP="00892D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E3E7E60" w14:textId="12BD5FEB" w:rsidR="00892D84" w:rsidRPr="00CC408C" w:rsidRDefault="00CC408C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Departments have a system</w:t>
                            </w:r>
                          </w:p>
                          <w:p w14:paraId="7076A5A3" w14:textId="06157E09" w:rsidR="00CC408C" w:rsidRPr="00CC408C" w:rsidRDefault="00CC408C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One day is devoted to small group</w:t>
                            </w:r>
                          </w:p>
                          <w:p w14:paraId="026F9716" w14:textId="77777777" w:rsidR="008D0F75" w:rsidRPr="00CC408C" w:rsidRDefault="008D0F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8C33A99" w14:textId="4E5B0F10" w:rsidR="00892D84" w:rsidRPr="00CC408C" w:rsidRDefault="00CC408C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 xml:space="preserve">MAP </w:t>
                            </w:r>
                          </w:p>
                          <w:p w14:paraId="30A894A3" w14:textId="23A2B1FB" w:rsidR="00CC408C" w:rsidRPr="00CC408C" w:rsidRDefault="00CC408C" w:rsidP="00CC408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Dates</w:t>
                            </w:r>
                          </w:p>
                          <w:p w14:paraId="165DB2D7" w14:textId="3A246F7C" w:rsidR="00CC408C" w:rsidRPr="00CC408C" w:rsidRDefault="00CC408C" w:rsidP="00CC408C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April 10—13</w:t>
                            </w:r>
                            <w:r w:rsidRPr="00CC40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CC408C">
                              <w:rPr>
                                <w:sz w:val="32"/>
                                <w:szCs w:val="32"/>
                              </w:rPr>
                              <w:t xml:space="preserve"> CA 8, and MAP 7</w:t>
                            </w:r>
                          </w:p>
                          <w:p w14:paraId="6A5E2E55" w14:textId="7DE08E9B" w:rsidR="00CC408C" w:rsidRPr="00CC408C" w:rsidRDefault="00CC408C" w:rsidP="00CC408C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April 16-20; CA 7, MA 8 and SCI 8</w:t>
                            </w:r>
                          </w:p>
                          <w:p w14:paraId="22D5C483" w14:textId="2ACBD947" w:rsidR="00CC408C" w:rsidRPr="00CC408C" w:rsidRDefault="00CC408C" w:rsidP="00CC408C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Schedule input??</w:t>
                            </w:r>
                          </w:p>
                          <w:p w14:paraId="0283C6D7" w14:textId="77777777" w:rsidR="00CC408C" w:rsidRPr="00CC408C" w:rsidRDefault="00CC408C" w:rsidP="00CC408C">
                            <w:pPr>
                              <w:pStyle w:val="ListParagraph"/>
                              <w:ind w:left="216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641B0C1" w14:textId="77777777" w:rsidR="00CC408C" w:rsidRPr="00CC408C" w:rsidRDefault="00CC408C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Computer Checkout</w:t>
                            </w:r>
                          </w:p>
                          <w:p w14:paraId="45C2FBF1" w14:textId="3E2F5063" w:rsidR="00CC408C" w:rsidRPr="00CC408C" w:rsidRDefault="00CC408C" w:rsidP="00CC408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New form from Dane</w:t>
                            </w:r>
                          </w:p>
                          <w:p w14:paraId="64482138" w14:textId="0B3BDC05" w:rsidR="00CC408C" w:rsidRDefault="00CC408C" w:rsidP="00CC408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 xml:space="preserve">Feedback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 w:rsidRPr="00CC408C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553E3D7" w14:textId="77777777" w:rsidR="00CC408C" w:rsidRPr="00CC408C" w:rsidRDefault="00CC408C" w:rsidP="00CC408C">
                            <w:pPr>
                              <w:pStyle w:val="ListParagraph"/>
                              <w:ind w:left="1440"/>
                              <w:rPr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3300ACE5" w14:textId="0126BA3A" w:rsidR="00CC408C" w:rsidRPr="00CC408C" w:rsidRDefault="00CC408C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Dr. Smith</w:t>
                            </w:r>
                          </w:p>
                          <w:p w14:paraId="59F61100" w14:textId="77777777" w:rsidR="00CC408C" w:rsidRPr="00CC408C" w:rsidRDefault="00CC408C" w:rsidP="00CC408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Will meet with staff on Jan. 30</w:t>
                            </w:r>
                            <w:r w:rsidRPr="00CC40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</w:p>
                          <w:p w14:paraId="2A9D1E74" w14:textId="4FF70D5B" w:rsidR="00096810" w:rsidRDefault="00096810" w:rsidP="00CC408C">
                            <w:r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0E7ADA56" w:rsidR="00096810" w:rsidRPr="00172520" w:rsidRDefault="008D0F75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Leadership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0CCFB924" w:rsidR="00096810" w:rsidRDefault="00CC408C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January 18</w:t>
                      </w:r>
                      <w:r w:rsidR="00892D84">
                        <w:rPr>
                          <w:sz w:val="28"/>
                          <w:szCs w:val="28"/>
                        </w:rPr>
                        <w:t>,</w:t>
                      </w:r>
                      <w:r w:rsidR="00096810">
                        <w:rPr>
                          <w:sz w:val="28"/>
                          <w:szCs w:val="28"/>
                        </w:rPr>
                        <w:t xml:space="preserve"> 2011</w:t>
                      </w:r>
                    </w:p>
                    <w:p w14:paraId="508A510B" w14:textId="77777777" w:rsidR="00CC408C" w:rsidRPr="00172520" w:rsidRDefault="00CC408C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70FF5E5D" w:rsidR="00096810" w:rsidRPr="00CC408C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Successes</w:t>
                      </w:r>
                      <w:r w:rsidR="00892D84" w:rsidRPr="00CC408C">
                        <w:rPr>
                          <w:sz w:val="32"/>
                          <w:szCs w:val="32"/>
                        </w:rPr>
                        <w:t>—Please post on Wiki under Leadership</w:t>
                      </w:r>
                    </w:p>
                    <w:p w14:paraId="6A2FCF97" w14:textId="77777777" w:rsidR="00892D84" w:rsidRPr="00CC408C" w:rsidRDefault="00892D84" w:rsidP="00892D84">
                      <w:pPr>
                        <w:pStyle w:val="ListParagraph"/>
                        <w:rPr>
                          <w:sz w:val="32"/>
                          <w:szCs w:val="32"/>
                        </w:rPr>
                      </w:pPr>
                    </w:p>
                    <w:p w14:paraId="105308DA" w14:textId="11681878" w:rsidR="00892D84" w:rsidRPr="00CC408C" w:rsidRDefault="00CC408C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Formative Assessments</w:t>
                      </w:r>
                    </w:p>
                    <w:p w14:paraId="4C83E818" w14:textId="77777777" w:rsidR="00892D84" w:rsidRPr="00CC408C" w:rsidRDefault="00892D84" w:rsidP="00892D84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6E3E7E60" w14:textId="12BD5FEB" w:rsidR="00892D84" w:rsidRPr="00CC408C" w:rsidRDefault="00CC408C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Departments have a system</w:t>
                      </w:r>
                    </w:p>
                    <w:p w14:paraId="7076A5A3" w14:textId="06157E09" w:rsidR="00CC408C" w:rsidRPr="00CC408C" w:rsidRDefault="00CC408C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One day is devoted to small group</w:t>
                      </w:r>
                    </w:p>
                    <w:p w14:paraId="026F9716" w14:textId="77777777" w:rsidR="008D0F75" w:rsidRPr="00CC408C" w:rsidRDefault="008D0F75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8C33A99" w14:textId="4E5B0F10" w:rsidR="00892D84" w:rsidRPr="00CC408C" w:rsidRDefault="00CC408C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 xml:space="preserve">MAP </w:t>
                      </w:r>
                    </w:p>
                    <w:p w14:paraId="30A894A3" w14:textId="23A2B1FB" w:rsidR="00CC408C" w:rsidRPr="00CC408C" w:rsidRDefault="00CC408C" w:rsidP="00CC408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Dates</w:t>
                      </w:r>
                    </w:p>
                    <w:p w14:paraId="165DB2D7" w14:textId="3A246F7C" w:rsidR="00CC408C" w:rsidRPr="00CC408C" w:rsidRDefault="00CC408C" w:rsidP="00CC408C">
                      <w:pPr>
                        <w:pStyle w:val="ListParagraph"/>
                        <w:numPr>
                          <w:ilvl w:val="2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April 10—13</w:t>
                      </w:r>
                      <w:r w:rsidRPr="00CC408C">
                        <w:rPr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CC408C">
                        <w:rPr>
                          <w:sz w:val="32"/>
                          <w:szCs w:val="32"/>
                        </w:rPr>
                        <w:t xml:space="preserve"> CA 8, and MAP 7</w:t>
                      </w:r>
                    </w:p>
                    <w:p w14:paraId="6A5E2E55" w14:textId="7DE08E9B" w:rsidR="00CC408C" w:rsidRPr="00CC408C" w:rsidRDefault="00CC408C" w:rsidP="00CC408C">
                      <w:pPr>
                        <w:pStyle w:val="ListParagraph"/>
                        <w:numPr>
                          <w:ilvl w:val="2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April 16-20; CA 7, MA 8 and SCI 8</w:t>
                      </w:r>
                    </w:p>
                    <w:p w14:paraId="22D5C483" w14:textId="2ACBD947" w:rsidR="00CC408C" w:rsidRPr="00CC408C" w:rsidRDefault="00CC408C" w:rsidP="00CC408C">
                      <w:pPr>
                        <w:pStyle w:val="ListParagraph"/>
                        <w:numPr>
                          <w:ilvl w:val="2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Schedule input??</w:t>
                      </w:r>
                    </w:p>
                    <w:p w14:paraId="0283C6D7" w14:textId="77777777" w:rsidR="00CC408C" w:rsidRPr="00CC408C" w:rsidRDefault="00CC408C" w:rsidP="00CC408C">
                      <w:pPr>
                        <w:pStyle w:val="ListParagraph"/>
                        <w:ind w:left="2160"/>
                        <w:rPr>
                          <w:sz w:val="32"/>
                          <w:szCs w:val="32"/>
                        </w:rPr>
                      </w:pPr>
                    </w:p>
                    <w:p w14:paraId="6641B0C1" w14:textId="77777777" w:rsidR="00CC408C" w:rsidRPr="00CC408C" w:rsidRDefault="00CC408C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Computer Checkout</w:t>
                      </w:r>
                    </w:p>
                    <w:p w14:paraId="45C2FBF1" w14:textId="3E2F5063" w:rsidR="00CC408C" w:rsidRPr="00CC408C" w:rsidRDefault="00CC408C" w:rsidP="00CC408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New form from Dane</w:t>
                      </w:r>
                    </w:p>
                    <w:p w14:paraId="64482138" w14:textId="0B3BDC05" w:rsidR="00CC408C" w:rsidRDefault="00CC408C" w:rsidP="00CC408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 xml:space="preserve">Feedback </w:t>
                      </w:r>
                      <w:r>
                        <w:rPr>
                          <w:sz w:val="32"/>
                          <w:szCs w:val="32"/>
                        </w:rPr>
                        <w:t>–</w:t>
                      </w:r>
                      <w:r w:rsidRPr="00CC408C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6553E3D7" w14:textId="77777777" w:rsidR="00CC408C" w:rsidRPr="00CC408C" w:rsidRDefault="00CC408C" w:rsidP="00CC408C">
                      <w:pPr>
                        <w:pStyle w:val="ListParagraph"/>
                        <w:ind w:left="1440"/>
                        <w:rPr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</w:p>
                    <w:p w14:paraId="3300ACE5" w14:textId="0126BA3A" w:rsidR="00CC408C" w:rsidRPr="00CC408C" w:rsidRDefault="00CC408C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Dr. Smith</w:t>
                      </w:r>
                    </w:p>
                    <w:p w14:paraId="59F61100" w14:textId="77777777" w:rsidR="00CC408C" w:rsidRPr="00CC408C" w:rsidRDefault="00CC408C" w:rsidP="00CC408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Will meet with staff on Jan. 30</w:t>
                      </w:r>
                      <w:r w:rsidRPr="00CC408C">
                        <w:rPr>
                          <w:sz w:val="32"/>
                          <w:szCs w:val="32"/>
                          <w:vertAlign w:val="superscript"/>
                        </w:rPr>
                        <w:t>th</w:t>
                      </w:r>
                    </w:p>
                    <w:p w14:paraId="2A9D1E74" w14:textId="4FF70D5B" w:rsidR="00096810" w:rsidRDefault="00096810" w:rsidP="00CC408C">
                      <w:r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4218C3"/>
    <w:rsid w:val="0064099A"/>
    <w:rsid w:val="00651770"/>
    <w:rsid w:val="007929FA"/>
    <w:rsid w:val="00892D84"/>
    <w:rsid w:val="008D0F75"/>
    <w:rsid w:val="00CC408C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cp:lastPrinted>2011-08-04T17:05:00Z</cp:lastPrinted>
  <dcterms:created xsi:type="dcterms:W3CDTF">2012-01-17T15:48:00Z</dcterms:created>
  <dcterms:modified xsi:type="dcterms:W3CDTF">2012-01-17T15:48:00Z</dcterms:modified>
</cp:coreProperties>
</file>